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C7E31" w14:textId="43BD3DA8" w:rsidR="009867FC" w:rsidRPr="009867FC" w:rsidRDefault="009867FC" w:rsidP="009867FC">
      <w:pPr>
        <w:pStyle w:val="Ttulo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REQUERIMENTO DE INSCRIÇÃO DE CHAPA CONSELHO DE ADMINISTRAÇÃO</w:t>
      </w:r>
    </w:p>
    <w:p w14:paraId="3AE3C459" w14:textId="7DE8D6E3" w:rsidR="0025782A" w:rsidRPr="00E81123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72A21082" w14:textId="576D0E05" w:rsidR="00400921" w:rsidRDefault="009867FC" w:rsidP="0025782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</w:t>
      </w:r>
      <w:r w:rsidRPr="009867FC">
        <w:rPr>
          <w:rFonts w:ascii="Arial" w:hAnsi="Arial" w:cs="Arial"/>
          <w:b/>
          <w:bCs/>
          <w:color w:val="FF0000"/>
          <w:sz w:val="24"/>
          <w:szCs w:val="24"/>
        </w:rPr>
        <w:t>nome completo</w:t>
      </w:r>
      <w:r>
        <w:rPr>
          <w:rFonts w:ascii="Arial" w:hAnsi="Arial" w:cs="Arial"/>
          <w:sz w:val="24"/>
          <w:szCs w:val="24"/>
        </w:rPr>
        <w:t xml:space="preserve">, CPF </w:t>
      </w:r>
      <w:r w:rsidRPr="009867FC">
        <w:rPr>
          <w:rFonts w:ascii="Arial" w:hAnsi="Arial" w:cs="Arial"/>
          <w:color w:val="FF0000"/>
          <w:sz w:val="24"/>
          <w:szCs w:val="24"/>
        </w:rPr>
        <w:t>000.000.000-00</w:t>
      </w:r>
      <w:r>
        <w:rPr>
          <w:rFonts w:ascii="Arial" w:hAnsi="Arial" w:cs="Arial"/>
          <w:sz w:val="24"/>
          <w:szCs w:val="24"/>
        </w:rPr>
        <w:t xml:space="preserve">, </w:t>
      </w:r>
      <w:r w:rsidR="0055285F">
        <w:rPr>
          <w:rFonts w:ascii="Arial" w:hAnsi="Arial" w:cs="Arial"/>
          <w:sz w:val="24"/>
          <w:szCs w:val="24"/>
        </w:rPr>
        <w:t xml:space="preserve">RG </w:t>
      </w:r>
      <w:r w:rsidR="0055285F" w:rsidRPr="0055285F">
        <w:rPr>
          <w:rFonts w:ascii="Arial" w:hAnsi="Arial" w:cs="Arial"/>
          <w:color w:val="FF0000"/>
          <w:sz w:val="24"/>
          <w:szCs w:val="24"/>
        </w:rPr>
        <w:t>0000000</w:t>
      </w:r>
      <w:r w:rsidR="0055285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matrícula </w:t>
      </w:r>
      <w:r w:rsidRPr="009867FC">
        <w:rPr>
          <w:rFonts w:ascii="Arial" w:hAnsi="Arial" w:cs="Arial"/>
          <w:color w:val="FF0000"/>
          <w:sz w:val="24"/>
          <w:szCs w:val="24"/>
        </w:rPr>
        <w:t>00000</w:t>
      </w:r>
      <w:r>
        <w:rPr>
          <w:rFonts w:ascii="Arial" w:hAnsi="Arial" w:cs="Arial"/>
          <w:sz w:val="24"/>
          <w:szCs w:val="24"/>
        </w:rPr>
        <w:t xml:space="preserve">, representante escolhido pelos candidatos da chapa a seguir nominada, nos termos do Art. 6º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2023, venho requerer a Inscrição de Chapa para a eleição ao exercício dos cargos estatutariamente previstos para o </w:t>
      </w:r>
      <w:r w:rsidRPr="009867FC">
        <w:rPr>
          <w:rFonts w:ascii="Arial" w:hAnsi="Arial" w:cs="Arial"/>
          <w:b/>
          <w:bCs/>
          <w:sz w:val="24"/>
          <w:szCs w:val="24"/>
        </w:rPr>
        <w:t xml:space="preserve">Conselho </w:t>
      </w:r>
      <w:r w:rsidR="00E81123">
        <w:rPr>
          <w:rFonts w:ascii="Arial" w:hAnsi="Arial" w:cs="Arial"/>
          <w:b/>
          <w:bCs/>
          <w:sz w:val="24"/>
          <w:szCs w:val="24"/>
        </w:rPr>
        <w:t>Fiscal</w:t>
      </w:r>
      <w:r>
        <w:rPr>
          <w:rFonts w:ascii="Arial" w:hAnsi="Arial" w:cs="Arial"/>
          <w:sz w:val="24"/>
          <w:szCs w:val="24"/>
        </w:rPr>
        <w:t xml:space="preserve">,  cuja nominata apresentada atende aos requisitos apresentados pelo Art. </w:t>
      </w:r>
      <w:r w:rsidR="00400921">
        <w:rPr>
          <w:rFonts w:ascii="Arial" w:hAnsi="Arial" w:cs="Arial"/>
          <w:sz w:val="24"/>
          <w:szCs w:val="24"/>
        </w:rPr>
        <w:t xml:space="preserve">8º do citado regimento: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2227D02A" w14:textId="77777777" w:rsidTr="00F535BD">
        <w:tc>
          <w:tcPr>
            <w:tcW w:w="8494" w:type="dxa"/>
            <w:gridSpan w:val="3"/>
          </w:tcPr>
          <w:p w14:paraId="7E33BEB3" w14:textId="48746D1D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7C1498B5" w14:textId="77777777" w:rsidTr="00F032D0">
        <w:tc>
          <w:tcPr>
            <w:tcW w:w="8494" w:type="dxa"/>
            <w:gridSpan w:val="3"/>
          </w:tcPr>
          <w:p w14:paraId="4DE59867" w14:textId="057B5D90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CBBF95D" w14:textId="77777777" w:rsidTr="005F6233">
        <w:tc>
          <w:tcPr>
            <w:tcW w:w="2830" w:type="dxa"/>
          </w:tcPr>
          <w:p w14:paraId="6C69ADE7" w14:textId="072F347E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7FDBBFC1" w14:textId="08E85D7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3FC67D26" w14:textId="3C3607F3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5C326FA0" w14:textId="77777777" w:rsidR="00400921" w:rsidRPr="001D643C" w:rsidRDefault="00400921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6C050AEF" w14:textId="77777777" w:rsidTr="00531010">
        <w:tc>
          <w:tcPr>
            <w:tcW w:w="8494" w:type="dxa"/>
            <w:gridSpan w:val="3"/>
          </w:tcPr>
          <w:p w14:paraId="129B547D" w14:textId="471B58F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39B09F15" w14:textId="77777777" w:rsidTr="00531010">
        <w:tc>
          <w:tcPr>
            <w:tcW w:w="8494" w:type="dxa"/>
            <w:gridSpan w:val="3"/>
          </w:tcPr>
          <w:p w14:paraId="188176A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51FBA55" w14:textId="77777777" w:rsidTr="005F6233">
        <w:tc>
          <w:tcPr>
            <w:tcW w:w="2830" w:type="dxa"/>
          </w:tcPr>
          <w:p w14:paraId="47D3C2F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D75BE24" w14:textId="2EB3C99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21EC665D" w14:textId="199AA9EE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5B3825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80853EF" w14:textId="77777777" w:rsidTr="00531010">
        <w:tc>
          <w:tcPr>
            <w:tcW w:w="8494" w:type="dxa"/>
            <w:gridSpan w:val="3"/>
          </w:tcPr>
          <w:p w14:paraId="7EE0256A" w14:textId="36EA6DA6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</w:p>
        </w:tc>
      </w:tr>
      <w:tr w:rsidR="001D643C" w14:paraId="07CEA244" w14:textId="77777777" w:rsidTr="00531010">
        <w:tc>
          <w:tcPr>
            <w:tcW w:w="8494" w:type="dxa"/>
            <w:gridSpan w:val="3"/>
          </w:tcPr>
          <w:p w14:paraId="7288DE8C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E464E0D" w14:textId="77777777" w:rsidTr="005F6233">
        <w:tc>
          <w:tcPr>
            <w:tcW w:w="2830" w:type="dxa"/>
          </w:tcPr>
          <w:p w14:paraId="1D33B27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50A883C" w14:textId="424A7A08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353508E" w14:textId="2DB00708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3CE3813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BC17EE5" w14:textId="77777777" w:rsidTr="00531010">
        <w:tc>
          <w:tcPr>
            <w:tcW w:w="8494" w:type="dxa"/>
            <w:gridSpan w:val="3"/>
          </w:tcPr>
          <w:p w14:paraId="76DF9E1C" w14:textId="2B70D1E3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 Suplente 1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08724D5F" w14:textId="77777777" w:rsidTr="00531010">
        <w:tc>
          <w:tcPr>
            <w:tcW w:w="8494" w:type="dxa"/>
            <w:gridSpan w:val="3"/>
          </w:tcPr>
          <w:p w14:paraId="492E1898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6ED8D142" w14:textId="77777777" w:rsidTr="005F6233">
        <w:tc>
          <w:tcPr>
            <w:tcW w:w="2830" w:type="dxa"/>
          </w:tcPr>
          <w:p w14:paraId="240EFA4C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02A91E68" w14:textId="3E385142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DA505B5" w14:textId="56D3491F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CD3DD5A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4062685" w14:textId="77777777" w:rsidTr="00531010">
        <w:tc>
          <w:tcPr>
            <w:tcW w:w="8494" w:type="dxa"/>
            <w:gridSpan w:val="3"/>
          </w:tcPr>
          <w:p w14:paraId="1F82B27D" w14:textId="3B1C530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 Suplente 2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5569F634" w14:textId="77777777" w:rsidTr="00531010">
        <w:tc>
          <w:tcPr>
            <w:tcW w:w="8494" w:type="dxa"/>
            <w:gridSpan w:val="3"/>
          </w:tcPr>
          <w:p w14:paraId="2B00B69A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47454421" w14:textId="77777777" w:rsidTr="005F6233">
        <w:tc>
          <w:tcPr>
            <w:tcW w:w="2830" w:type="dxa"/>
          </w:tcPr>
          <w:p w14:paraId="5D1714F0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BFAD276" w14:textId="11922E57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598B122E" w14:textId="751CC692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180A68F" w14:textId="77777777" w:rsidR="001D643C" w:rsidRPr="00E81123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3923A20B" w14:textId="77777777" w:rsidTr="00531010">
        <w:tc>
          <w:tcPr>
            <w:tcW w:w="8494" w:type="dxa"/>
            <w:gridSpan w:val="3"/>
          </w:tcPr>
          <w:p w14:paraId="00D65265" w14:textId="662E34DB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Suplente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1C02705E" w14:textId="77777777" w:rsidTr="00531010">
        <w:tc>
          <w:tcPr>
            <w:tcW w:w="8494" w:type="dxa"/>
            <w:gridSpan w:val="3"/>
          </w:tcPr>
          <w:p w14:paraId="270C401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FC9487F" w14:textId="77777777" w:rsidTr="005F6233">
        <w:tc>
          <w:tcPr>
            <w:tcW w:w="2830" w:type="dxa"/>
          </w:tcPr>
          <w:p w14:paraId="249D95B9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37058C5" w14:textId="30087F85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4C85B04D" w14:textId="0BEECE63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9C33508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p w14:paraId="4EF06AC4" w14:textId="60BB828A" w:rsidR="0025782A" w:rsidRPr="003516D7" w:rsidRDefault="00400921" w:rsidP="0025782A">
      <w:pPr>
        <w:spacing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Por fim, expressamente declaro ter ciência de que o presente requerimento vem devidamente acompanhado dos documentos comprobatórios das condições de eligibilidade dos candidatos indicados, atendendo assim ao disposto no Art. 8º, §2º,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2023. </w:t>
      </w:r>
    </w:p>
    <w:p w14:paraId="37602536" w14:textId="58848CB8" w:rsidR="0025782A" w:rsidRPr="003516D7" w:rsidRDefault="00400921" w:rsidP="002578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00921">
        <w:rPr>
          <w:rFonts w:ascii="Arial" w:hAnsi="Arial" w:cs="Arial"/>
          <w:color w:val="FF0000"/>
          <w:sz w:val="24"/>
          <w:szCs w:val="24"/>
        </w:rPr>
        <w:t>Cidade/UF</w:t>
      </w:r>
      <w:r w:rsidR="0025782A" w:rsidRPr="003516D7">
        <w:rPr>
          <w:rFonts w:ascii="Arial" w:hAnsi="Arial" w:cs="Arial"/>
          <w:sz w:val="24"/>
          <w:szCs w:val="24"/>
        </w:rPr>
        <w:t xml:space="preserve">, </w:t>
      </w:r>
      <w:r w:rsidRPr="00400921">
        <w:rPr>
          <w:rFonts w:ascii="Arial" w:hAnsi="Arial" w:cs="Arial"/>
          <w:color w:val="FF0000"/>
          <w:sz w:val="24"/>
          <w:szCs w:val="24"/>
        </w:rPr>
        <w:t>00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>de</w:t>
      </w:r>
      <w:r w:rsidR="007B6AC7">
        <w:rPr>
          <w:rFonts w:ascii="Arial" w:hAnsi="Arial" w:cs="Arial"/>
          <w:sz w:val="24"/>
          <w:szCs w:val="24"/>
        </w:rPr>
        <w:t xml:space="preserve"> abril de 2025</w:t>
      </w:r>
      <w:r w:rsidR="0025782A" w:rsidRPr="003516D7">
        <w:rPr>
          <w:rFonts w:ascii="Arial" w:hAnsi="Arial" w:cs="Arial"/>
          <w:sz w:val="24"/>
          <w:szCs w:val="24"/>
        </w:rPr>
        <w:t>.</w:t>
      </w:r>
    </w:p>
    <w:p w14:paraId="7E806826" w14:textId="49BE5A0A" w:rsidR="0025782A" w:rsidRPr="0034085B" w:rsidRDefault="0025782A" w:rsidP="0025782A">
      <w:pPr>
        <w:spacing w:line="360" w:lineRule="auto"/>
        <w:rPr>
          <w:rFonts w:ascii="Arial" w:hAnsi="Arial" w:cs="Arial"/>
        </w:rPr>
      </w:pPr>
    </w:p>
    <w:p w14:paraId="6C84AB93" w14:textId="77777777" w:rsidR="0025782A" w:rsidRPr="00003986" w:rsidRDefault="0025782A" w:rsidP="0025782A">
      <w:pPr>
        <w:rPr>
          <w:rStyle w:val="Forte"/>
          <w:rFonts w:ascii="Arial" w:hAnsi="Arial" w:cs="Arial"/>
        </w:rPr>
      </w:pPr>
    </w:p>
    <w:p w14:paraId="642E8731" w14:textId="6A69010C" w:rsidR="0025782A" w:rsidRPr="001D643C" w:rsidRDefault="001D643C" w:rsidP="001D643C">
      <w:pPr>
        <w:tabs>
          <w:tab w:val="left" w:pos="0"/>
        </w:tabs>
        <w:jc w:val="center"/>
        <w:rPr>
          <w:rStyle w:val="Forte"/>
          <w:rFonts w:ascii="Arial" w:hAnsi="Arial" w:cs="Arial"/>
          <w:color w:val="FF0000"/>
        </w:rPr>
      </w:pPr>
      <w:r w:rsidRPr="001D643C">
        <w:rPr>
          <w:rStyle w:val="Forte"/>
          <w:rFonts w:ascii="Arial" w:hAnsi="Arial" w:cs="Arial"/>
          <w:color w:val="FF0000"/>
        </w:rPr>
        <w:t>Nome Completo</w:t>
      </w:r>
    </w:p>
    <w:p w14:paraId="6805445B" w14:textId="1BDA75DB" w:rsidR="0025782A" w:rsidRDefault="001D643C" w:rsidP="001D643C">
      <w:pPr>
        <w:tabs>
          <w:tab w:val="left" w:pos="0"/>
        </w:tabs>
        <w:jc w:val="center"/>
        <w:rPr>
          <w:rStyle w:val="Forte"/>
          <w:rFonts w:ascii="Arial" w:hAnsi="Arial" w:cs="Arial"/>
          <w:b w:val="0"/>
          <w:bCs w:val="0"/>
        </w:rPr>
      </w:pPr>
      <w:r w:rsidRPr="001D643C">
        <w:rPr>
          <w:rStyle w:val="Forte"/>
          <w:rFonts w:ascii="Arial" w:hAnsi="Arial" w:cs="Arial"/>
          <w:b w:val="0"/>
          <w:bCs w:val="0"/>
        </w:rPr>
        <w:t>Representante da Chapa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Forte"/>
          <w:rFonts w:ascii="Arial" w:hAnsi="Arial" w:cs="Arial"/>
          <w:sz w:val="14"/>
          <w:szCs w:val="14"/>
        </w:rPr>
        <w:t>chave com certificação ICP-Brasil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170A0D27" w14:textId="293206FC" w:rsidR="001D643C" w:rsidRP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Forte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>.</w:t>
      </w:r>
    </w:p>
    <w:p w14:paraId="2D1C43EE" w14:textId="77777777" w:rsidR="0025782A" w:rsidRDefault="0025782A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02DBE411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251DE61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4C015D7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411C1F2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94181C8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15266592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7366C6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237C5457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1D609785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2568BE9C" w14:textId="1EAA7D6E" w:rsidR="00400921" w:rsidRPr="00400921" w:rsidRDefault="001D643C" w:rsidP="004009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F5A7458" w14:textId="69C0F867" w:rsidR="0025782A" w:rsidRDefault="001D643C" w:rsidP="001D643C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 preenchimento da Secretaria:</w:t>
      </w:r>
      <w:r w:rsidR="004D01B9">
        <w:rPr>
          <w:rFonts w:ascii="Arial" w:hAnsi="Arial" w:cs="Arial"/>
          <w:b/>
        </w:rPr>
        <w:t xml:space="preserve"> </w:t>
      </w:r>
      <w:r w:rsidR="004D01B9" w:rsidRPr="004D01B9">
        <w:rPr>
          <w:rFonts w:ascii="Arial" w:hAnsi="Arial" w:cs="Arial"/>
          <w:bCs/>
          <w:sz w:val="14"/>
          <w:szCs w:val="14"/>
        </w:rPr>
        <w:t>(Apenas em caso de entrega física)</w:t>
      </w:r>
    </w:p>
    <w:p w14:paraId="6FE33A5A" w14:textId="2AC42FD7" w:rsidR="00ED1936" w:rsidRPr="004D01B9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Recebido em _______/_______/_______</w:t>
      </w:r>
    </w:p>
    <w:p w14:paraId="22BECF89" w14:textId="25751AEB" w:rsidR="001D643C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Número da Chapa (Regulamento, art. 7º): ________</w:t>
      </w:r>
      <w:r w:rsidR="004D01B9">
        <w:rPr>
          <w:rFonts w:ascii="Arial" w:hAnsi="Arial" w:cs="Arial"/>
        </w:rPr>
        <w:t>_</w:t>
      </w:r>
    </w:p>
    <w:p w14:paraId="2FD386E2" w14:textId="66744466" w:rsidR="004D01B9" w:rsidRPr="004D01B9" w:rsidRDefault="004D01B9" w:rsidP="00465ABF">
      <w:pPr>
        <w:rPr>
          <w:rFonts w:ascii="Arial" w:hAnsi="Arial" w:cs="Arial"/>
        </w:rPr>
      </w:pPr>
      <w:r>
        <w:rPr>
          <w:rFonts w:ascii="Arial" w:hAnsi="Arial" w:cs="Arial"/>
        </w:rPr>
        <w:t>Assinatura: _________________________________</w:t>
      </w:r>
    </w:p>
    <w:sectPr w:rsidR="004D01B9" w:rsidRPr="004D01B9" w:rsidSect="00892CCC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0488E" w14:textId="77777777" w:rsidR="006F351C" w:rsidRDefault="006F351C" w:rsidP="00CA3DD7">
      <w:pPr>
        <w:spacing w:after="0" w:line="240" w:lineRule="auto"/>
      </w:pPr>
      <w:r>
        <w:separator/>
      </w:r>
    </w:p>
  </w:endnote>
  <w:endnote w:type="continuationSeparator" w:id="0">
    <w:p w14:paraId="77BB84BA" w14:textId="77777777" w:rsidR="006F351C" w:rsidRDefault="006F351C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9D4D4" w14:textId="77777777" w:rsidR="006F351C" w:rsidRDefault="006F351C" w:rsidP="00CA3DD7">
      <w:pPr>
        <w:spacing w:after="0" w:line="240" w:lineRule="auto"/>
      </w:pPr>
      <w:r>
        <w:separator/>
      </w:r>
    </w:p>
  </w:footnote>
  <w:footnote w:type="continuationSeparator" w:id="0">
    <w:p w14:paraId="5444CBEB" w14:textId="77777777" w:rsidR="006F351C" w:rsidRDefault="006F351C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F1935" w14:textId="77777777" w:rsidR="00CA3DD7" w:rsidRDefault="00000000">
    <w:pPr>
      <w:pStyle w:val="Cabealho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Cabealho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AE23" w14:textId="77777777" w:rsidR="00CA3DD7" w:rsidRDefault="00000000">
    <w:pPr>
      <w:pStyle w:val="Cabealho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05716"/>
    <w:rsid w:val="001D643C"/>
    <w:rsid w:val="0023451C"/>
    <w:rsid w:val="0025782A"/>
    <w:rsid w:val="00296FFF"/>
    <w:rsid w:val="003315E4"/>
    <w:rsid w:val="003472CE"/>
    <w:rsid w:val="003516D7"/>
    <w:rsid w:val="00367104"/>
    <w:rsid w:val="00400921"/>
    <w:rsid w:val="00465ABF"/>
    <w:rsid w:val="004D01B9"/>
    <w:rsid w:val="0055285F"/>
    <w:rsid w:val="005825F9"/>
    <w:rsid w:val="005F6233"/>
    <w:rsid w:val="006435A6"/>
    <w:rsid w:val="006F351C"/>
    <w:rsid w:val="007973E8"/>
    <w:rsid w:val="007A63FD"/>
    <w:rsid w:val="007B068D"/>
    <w:rsid w:val="007B6AC7"/>
    <w:rsid w:val="00892CCC"/>
    <w:rsid w:val="009867FC"/>
    <w:rsid w:val="00AE4130"/>
    <w:rsid w:val="00B16A15"/>
    <w:rsid w:val="00C8796E"/>
    <w:rsid w:val="00C96D94"/>
    <w:rsid w:val="00CA3DD7"/>
    <w:rsid w:val="00E17060"/>
    <w:rsid w:val="00E81123"/>
    <w:rsid w:val="00E84517"/>
    <w:rsid w:val="00EC44DA"/>
    <w:rsid w:val="00ED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DD7"/>
  </w:style>
  <w:style w:type="paragraph" w:styleId="Rodap">
    <w:name w:val="footer"/>
    <w:basedOn w:val="Normal"/>
    <w:link w:val="Rodap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DD7"/>
  </w:style>
  <w:style w:type="paragraph" w:styleId="Corpodetexto">
    <w:name w:val="Body Text"/>
    <w:basedOn w:val="Normal"/>
    <w:link w:val="Corpodetexto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Forte">
    <w:name w:val="Strong"/>
    <w:basedOn w:val="Fontepargpadro"/>
    <w:qFormat/>
    <w:rsid w:val="0025782A"/>
    <w:rPr>
      <w:b/>
      <w:bCs/>
    </w:rPr>
  </w:style>
  <w:style w:type="paragraph" w:styleId="PargrafodaLista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1700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3</cp:revision>
  <dcterms:created xsi:type="dcterms:W3CDTF">2025-04-09T11:17:00Z</dcterms:created>
  <dcterms:modified xsi:type="dcterms:W3CDTF">2025-04-09T11:18:00Z</dcterms:modified>
</cp:coreProperties>
</file>